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C" w:rsidRDefault="008313E0" w:rsidP="00F10799">
      <w:pPr>
        <w:jc w:val="center"/>
      </w:pPr>
      <w:r>
        <w:t>Civilization Fact Report</w:t>
      </w:r>
      <w:r w:rsidR="00F62852">
        <w:t>:</w:t>
      </w:r>
      <w:r w:rsidR="00BC2A03">
        <w:t xml:space="preserve"> Classical India (Mauryan and Guptan Empires)</w:t>
      </w:r>
    </w:p>
    <w:tbl>
      <w:tblPr>
        <w:tblStyle w:val="TableGrid"/>
        <w:tblW w:w="11455" w:type="dxa"/>
        <w:tblLayout w:type="fixed"/>
        <w:tblLook w:val="04A0"/>
      </w:tblPr>
      <w:tblGrid>
        <w:gridCol w:w="2898"/>
        <w:gridCol w:w="8557"/>
      </w:tblGrid>
      <w:tr w:rsidR="00F10799" w:rsidTr="0057494C">
        <w:trPr>
          <w:trHeight w:val="6578"/>
        </w:trPr>
        <w:tc>
          <w:tcPr>
            <w:tcW w:w="2898" w:type="dxa"/>
          </w:tcPr>
          <w:p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8420B2" w:rsidRPr="008420B2" w:rsidRDefault="004178BC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5289550" cy="423444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0" cy="423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/>
      </w:tblPr>
      <w:tblGrid>
        <w:gridCol w:w="11456"/>
      </w:tblGrid>
      <w:tr w:rsidR="00430D03" w:rsidTr="00487B69">
        <w:trPr>
          <w:trHeight w:val="1115"/>
        </w:trPr>
        <w:tc>
          <w:tcPr>
            <w:tcW w:w="11456" w:type="dxa"/>
          </w:tcPr>
          <w:p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4178BC">
              <w:rPr>
                <w:i/>
                <w:sz w:val="18"/>
                <w:szCs w:val="18"/>
              </w:rPr>
              <w:t xml:space="preserve">Key terms for Classical India: Buddhism, Hinduism, Siddhartha Gautama, Buddha, Ganges River, Ashoka, Mauryan Dynasty, Chandragupta Maurya, Magadha, Battle of Kalinga, Gupta Empire, Chandra Gupta, Indian Ocean Maritime System, 3 legs of Indian Ocean Maritime System, lateen sail, </w:t>
            </w:r>
            <w:r w:rsidR="00BB058E">
              <w:rPr>
                <w:i/>
                <w:sz w:val="18"/>
                <w:szCs w:val="18"/>
              </w:rPr>
              <w:t>monsoon winds</w:t>
            </w:r>
            <w:r w:rsidR="00C96B9A">
              <w:rPr>
                <w:i/>
                <w:sz w:val="18"/>
                <w:szCs w:val="18"/>
              </w:rPr>
              <w:t>, nirvana, Four Noble Truths, Eightfold Path, Theravada, Mahayana, boddhisatva</w:t>
            </w:r>
            <w:bookmarkStart w:id="0" w:name="_GoBack"/>
            <w:bookmarkEnd w:id="0"/>
          </w:p>
          <w:p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:rsidTr="00174456">
        <w:trPr>
          <w:trHeight w:val="1772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487B69">
        <w:trPr>
          <w:trHeight w:val="1772"/>
        </w:trPr>
        <w:tc>
          <w:tcPr>
            <w:tcW w:w="11456" w:type="dxa"/>
          </w:tcPr>
          <w:p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:rsidTr="00C4113C">
        <w:trPr>
          <w:trHeight w:val="2087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C4113C">
        <w:trPr>
          <w:trHeight w:val="1880"/>
        </w:trPr>
        <w:tc>
          <w:tcPr>
            <w:tcW w:w="11456" w:type="dxa"/>
          </w:tcPr>
          <w:p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:rsidTr="00C4113C">
        <w:trPr>
          <w:trHeight w:val="2420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2303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1070"/>
        </w:trPr>
        <w:tc>
          <w:tcPr>
            <w:tcW w:w="11456" w:type="dxa"/>
          </w:tcPr>
          <w:p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1020D" w:rsidRDefault="0061020D" w:rsidP="00F10799"/>
    <w:tbl>
      <w:tblPr>
        <w:tblStyle w:val="TableGrid"/>
        <w:tblW w:w="11471" w:type="dxa"/>
        <w:tblLook w:val="04A0"/>
      </w:tblPr>
      <w:tblGrid>
        <w:gridCol w:w="11471"/>
      </w:tblGrid>
      <w:tr w:rsidR="0061020D" w:rsidTr="00E73F75">
        <w:trPr>
          <w:trHeight w:val="6020"/>
        </w:trPr>
        <w:tc>
          <w:tcPr>
            <w:tcW w:w="11471" w:type="dxa"/>
          </w:tcPr>
          <w:p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F10799"/>
    <w:rsid w:val="00002335"/>
    <w:rsid w:val="000156E0"/>
    <w:rsid w:val="0004533C"/>
    <w:rsid w:val="0005203A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87E5E"/>
    <w:rsid w:val="002C5B93"/>
    <w:rsid w:val="003852C8"/>
    <w:rsid w:val="003D14D5"/>
    <w:rsid w:val="003D3BC5"/>
    <w:rsid w:val="003E24E5"/>
    <w:rsid w:val="004178BC"/>
    <w:rsid w:val="00425725"/>
    <w:rsid w:val="00430D03"/>
    <w:rsid w:val="0045675C"/>
    <w:rsid w:val="00487B69"/>
    <w:rsid w:val="005165C1"/>
    <w:rsid w:val="0057494C"/>
    <w:rsid w:val="005762C0"/>
    <w:rsid w:val="005A6301"/>
    <w:rsid w:val="005B35B7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313E0"/>
    <w:rsid w:val="008420B2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BB058E"/>
    <w:rsid w:val="00BC2A03"/>
    <w:rsid w:val="00C1676C"/>
    <w:rsid w:val="00C20EC6"/>
    <w:rsid w:val="00C4113C"/>
    <w:rsid w:val="00C648A0"/>
    <w:rsid w:val="00C94219"/>
    <w:rsid w:val="00C96B9A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62852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A69E-FD99-4D62-AC4C-C5E3FBE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EISD</cp:lastModifiedBy>
  <cp:revision>2</cp:revision>
  <dcterms:created xsi:type="dcterms:W3CDTF">2013-09-17T16:29:00Z</dcterms:created>
  <dcterms:modified xsi:type="dcterms:W3CDTF">2013-09-17T16:29:00Z</dcterms:modified>
</cp:coreProperties>
</file>